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0"/>
      </w:tblGrid>
      <w:tr w:rsidR="00F8398A" w:rsidRPr="00F8398A" w14:paraId="1C700AD2" w14:textId="77777777" w:rsidTr="00B27991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5514DD06" w14:textId="16E18531" w:rsidR="00F8398A" w:rsidRPr="00F8398A" w:rsidRDefault="00F8398A" w:rsidP="00F61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SINTESI PROGETTO</w:t>
            </w:r>
            <w:r w:rsidRPr="00F83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_____ 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ANNO SCOLASTICO ___</w:t>
            </w:r>
            <w:r w:rsidR="00F61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202</w:t>
            </w:r>
            <w:r w:rsidR="0086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F61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/2</w:t>
            </w:r>
            <w:r w:rsidR="00862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______</w:t>
            </w:r>
          </w:p>
        </w:tc>
      </w:tr>
      <w:tr w:rsidR="006B3264" w:rsidRPr="00F8398A" w14:paraId="0AC9402E" w14:textId="77777777" w:rsidTr="00B27991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115BD363" w14:textId="77777777" w:rsidR="006B3264" w:rsidRPr="00F6161A" w:rsidRDefault="006B3264" w:rsidP="00F83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61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Segnare il grado scolastico cui si rivolge il progetto</w:t>
            </w:r>
          </w:p>
        </w:tc>
      </w:tr>
      <w:tr w:rsidR="00F8398A" w:rsidRPr="00F8398A" w14:paraId="25A0DFA3" w14:textId="77777777" w:rsidTr="00B27991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65AFD590" w14:textId="57B78D53" w:rsidR="00F8398A" w:rsidRPr="00F8398A" w:rsidRDefault="009B4815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7F8D0" wp14:editId="685EC69A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8890</wp:posOffset>
                      </wp:positionV>
                      <wp:extent cx="182880" cy="99060"/>
                      <wp:effectExtent l="13335" t="12065" r="13335" b="127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7A91D" w14:textId="77777777" w:rsidR="00F6161A" w:rsidRDefault="00F6161A" w:rsidP="00F6161A"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7F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4.6pt;margin-top:.7pt;width:14.4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">
                      <v:textbox>
                        <w:txbxContent>
                          <w:p w14:paraId="5EC7A91D" w14:textId="77777777" w:rsidR="00F6161A" w:rsidRDefault="00F6161A" w:rsidP="00F6161A">
                            <w: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1159C" wp14:editId="51A5A85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3810</wp:posOffset>
                      </wp:positionV>
                      <wp:extent cx="182880" cy="99060"/>
                      <wp:effectExtent l="11430" t="6985" r="5715" b="825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A4269" w14:textId="77777777" w:rsidR="00F6161A" w:rsidRDefault="00F6161A" w:rsidP="00F616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159C" id="Text Box 3" o:spid="_x0000_s1027" type="#_x0000_t202" style="position:absolute;margin-left:159.45pt;margin-top:.3pt;width:14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">
                      <v:textbox>
                        <w:txbxContent>
                          <w:p w14:paraId="6B3A4269" w14:textId="77777777" w:rsidR="00F6161A" w:rsidRDefault="00F6161A" w:rsidP="00F616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6D78A" wp14:editId="43AEE9C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1270</wp:posOffset>
                      </wp:positionV>
                      <wp:extent cx="182880" cy="99060"/>
                      <wp:effectExtent l="7620" t="13970" r="952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78764" w14:textId="77777777" w:rsidR="00F6161A" w:rsidRDefault="00F616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D78A" id="Text Box 2" o:spid="_x0000_s1028" type="#_x0000_t202" style="position:absolute;margin-left:12.9pt;margin-top:.1pt;width:14.4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">
                      <v:textbox>
                        <w:txbxContent>
                          <w:p w14:paraId="27078764" w14:textId="77777777" w:rsidR="00F6161A" w:rsidRDefault="00F6161A"/>
                        </w:txbxContent>
                      </v:textbox>
                    </v:shape>
                  </w:pict>
                </mc:Fallback>
              </mc:AlternateContent>
            </w:r>
            <w:r w:rsidR="006B3264" w:rsidRPr="00F616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</w:t>
            </w:r>
            <w:r w:rsidR="00F616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</w:t>
            </w:r>
            <w:r w:rsidR="00F8398A"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primaria</w:t>
            </w:r>
            <w:r w:rsidR="006B3264" w:rsidRPr="00F616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                               </w:t>
            </w:r>
            <w:r w:rsidR="00F616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F8398A"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secondaria primo grado</w:t>
            </w:r>
            <w:r w:rsidR="00862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</w:t>
            </w:r>
            <w:r w:rsidR="006810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          </w:t>
            </w:r>
            <w:r w:rsidR="00862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secondaria di secondo grado</w:t>
            </w:r>
          </w:p>
        </w:tc>
      </w:tr>
      <w:tr w:rsidR="00F8398A" w:rsidRPr="00F8398A" w14:paraId="2FA2FD71" w14:textId="77777777" w:rsidTr="00B27991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27B04064" w14:textId="77777777" w:rsidR="00F8398A" w:rsidRPr="00F8398A" w:rsidRDefault="00F8398A" w:rsidP="00F83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Sezione 1 – Descrittiva</w:t>
            </w:r>
          </w:p>
        </w:tc>
      </w:tr>
      <w:tr w:rsidR="00F8398A" w:rsidRPr="00F8398A" w14:paraId="5E8F33B7" w14:textId="77777777" w:rsidTr="00B2799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1AE1ABF9" w14:textId="37B59BCB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1.1</w:t>
            </w:r>
            <w:r w:rsidRPr="00F8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   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Denominazione progetto: 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Indicare denominazione del progetto</w:t>
            </w:r>
          </w:p>
        </w:tc>
      </w:tr>
      <w:tr w:rsidR="00F8398A" w:rsidRPr="00F8398A" w14:paraId="79EF1508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36BFDF87" w14:textId="77777777" w:rsidR="00F8398A" w:rsidRPr="00F8398A" w:rsidRDefault="00F8398A" w:rsidP="006B3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</w:tr>
      <w:tr w:rsidR="006B3264" w:rsidRPr="00F8398A" w14:paraId="745A6F79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6406CFB0" w14:textId="77777777" w:rsidR="006B3264" w:rsidRPr="00F8398A" w:rsidRDefault="006B3264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F8398A" w:rsidRPr="00F8398A" w14:paraId="76524829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2830E1C7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1.2</w:t>
            </w:r>
            <w:r w:rsidRPr="00F8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   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Responsabile progetto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Indicare il responsabile del progetto</w:t>
            </w:r>
          </w:p>
        </w:tc>
      </w:tr>
      <w:tr w:rsidR="00EA31F7" w:rsidRPr="00F8398A" w14:paraId="2B2AF5F0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DA62D77" w14:textId="77777777" w:rsidR="00EA31F7" w:rsidRPr="00F8398A" w:rsidRDefault="00EA31F7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398A" w:rsidRPr="00F8398A" w14:paraId="257F32D4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DA747ED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8398A" w:rsidRPr="00F8398A" w14:paraId="3F437AE1" w14:textId="77777777" w:rsidTr="00B27991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BCDBFCA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1.3</w:t>
            </w:r>
            <w:r w:rsidRPr="00F8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   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Obiettivi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Descrivere gli obiettivi misurabili che si intendono perseguire, i destinatari a cui si rivolge, le finalità e le metodologie utilizzate. Illustrare eventuali rapporti con altre istituzioni.</w:t>
            </w:r>
          </w:p>
        </w:tc>
      </w:tr>
      <w:tr w:rsidR="00F8398A" w:rsidRPr="00F8398A" w14:paraId="678C5757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ACDE30E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Obiettivi:</w:t>
            </w:r>
          </w:p>
        </w:tc>
      </w:tr>
      <w:tr w:rsidR="00F8398A" w:rsidRPr="00F8398A" w14:paraId="21E41C13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0DFF9AD8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F8398A" w:rsidRPr="00F8398A" w14:paraId="28E480AD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715C2F1" w14:textId="4FAEAD64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Destinatari: (specificare class</w:t>
            </w:r>
            <w:r w:rsidR="00862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e,</w:t>
            </w: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grado scolastico</w:t>
            </w:r>
            <w:r w:rsidR="008623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ed indirizzo (solo per la secondaria di II°)</w:t>
            </w: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)</w:t>
            </w:r>
          </w:p>
        </w:tc>
      </w:tr>
      <w:tr w:rsidR="00F8398A" w:rsidRPr="00F8398A" w14:paraId="06A0CA17" w14:textId="77777777" w:rsidTr="00B27991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6129409E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F8398A" w:rsidRPr="00F8398A" w14:paraId="731FBC9C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1757BEA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Finalità:</w:t>
            </w:r>
          </w:p>
        </w:tc>
      </w:tr>
      <w:tr w:rsidR="00F8398A" w:rsidRPr="00F8398A" w14:paraId="73C07AAB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2393AF80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F8398A" w:rsidRPr="00F8398A" w14:paraId="33BA6701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A2EE2AA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Metodologie:</w:t>
            </w:r>
          </w:p>
        </w:tc>
      </w:tr>
      <w:tr w:rsidR="00F8398A" w:rsidRPr="00F8398A" w14:paraId="7011289F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110E63A3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F8398A" w:rsidRPr="00F8398A" w14:paraId="6DF64F22" w14:textId="77777777" w:rsidTr="00B2799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D5055BE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Rapporti con altri enti:</w:t>
            </w:r>
          </w:p>
        </w:tc>
      </w:tr>
      <w:tr w:rsidR="00F8398A" w:rsidRPr="00F8398A" w14:paraId="3F6EFEBF" w14:textId="77777777" w:rsidTr="00B27991">
        <w:trPr>
          <w:trHeight w:val="44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1D46C7E3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8398A" w:rsidRPr="00F8398A" w14:paraId="60919F38" w14:textId="77777777" w:rsidTr="00B27991">
        <w:trPr>
          <w:trHeight w:val="62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02FB078" w14:textId="2685FD33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1.4 Durata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Descrivere l'arco temporale nel quale il progetto si attua</w:t>
            </w:r>
            <w:r w:rsidR="0068107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 xml:space="preserve"> ed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 xml:space="preserve"> illustrar</w:t>
            </w:r>
            <w:r w:rsidR="0068107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n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e le fasi operative.</w:t>
            </w:r>
          </w:p>
        </w:tc>
      </w:tr>
      <w:tr w:rsidR="00F8398A" w:rsidRPr="00F8398A" w14:paraId="0F958FCB" w14:textId="77777777" w:rsidTr="00B27991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D9606F4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Arco temporale:</w:t>
            </w:r>
          </w:p>
        </w:tc>
      </w:tr>
      <w:tr w:rsidR="00F8398A" w:rsidRPr="00F8398A" w14:paraId="36B91922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77BA075B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F8398A" w:rsidRPr="00F8398A" w14:paraId="5DD0912E" w14:textId="77777777" w:rsidTr="00B27991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605F68E" w14:textId="77777777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Fasi operative:</w:t>
            </w:r>
          </w:p>
        </w:tc>
      </w:tr>
      <w:tr w:rsidR="00F8398A" w:rsidRPr="00F8398A" w14:paraId="371F1A8B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255E8B9F" w14:textId="77777777" w:rsidR="00F8398A" w:rsidRPr="00F8398A" w:rsidRDefault="00F8398A" w:rsidP="00F839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</w:tr>
      <w:tr w:rsidR="00F8398A" w:rsidRPr="00F8398A" w14:paraId="19D89424" w14:textId="77777777" w:rsidTr="00B27991">
        <w:trPr>
          <w:trHeight w:val="636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F4A20C9" w14:textId="09A1340E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1.5 Risorse umane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Indicare i profili di riferimento dei docenti</w:t>
            </w:r>
            <w:r w:rsidR="00EA31F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/educatori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 xml:space="preserve">, dei non docenti e dei collaboratori esterni che si prevede di utilizzare. Indicare i nominativi delle persone che ricopriranno </w:t>
            </w:r>
            <w:proofErr w:type="gramStart"/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>ruoli..</w:t>
            </w:r>
            <w:proofErr w:type="gramEnd"/>
          </w:p>
        </w:tc>
      </w:tr>
      <w:tr w:rsidR="00F8398A" w:rsidRPr="00F8398A" w14:paraId="3E8EEE7F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4B7E9BE" w14:textId="60FF30C6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Docenti</w:t>
            </w:r>
            <w:r w:rsidR="00EA31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/educatori </w:t>
            </w: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n.:</w:t>
            </w:r>
          </w:p>
        </w:tc>
      </w:tr>
      <w:tr w:rsidR="00B27991" w:rsidRPr="00F8398A" w14:paraId="67949E0F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0C605B20" w14:textId="05306D8E" w:rsidR="00B27991" w:rsidRPr="00F8398A" w:rsidRDefault="00B27991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Docenti</w:t>
            </w:r>
            <w:r w:rsidR="00EA31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/educatori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(nome)</w:t>
            </w:r>
          </w:p>
        </w:tc>
      </w:tr>
      <w:tr w:rsidR="00F8398A" w:rsidRPr="00F8398A" w14:paraId="1E5D6C00" w14:textId="77777777" w:rsidTr="00EA31F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4B809192" w14:textId="25E98C19" w:rsidR="00F8398A" w:rsidRPr="00F8398A" w:rsidRDefault="00F8398A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681077" w:rsidRPr="00F8398A" w14:paraId="4D9F1BD4" w14:textId="77777777" w:rsidTr="00EA31F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6A3D52D1" w14:textId="77777777" w:rsidR="00681077" w:rsidRPr="00F8398A" w:rsidRDefault="00681077" w:rsidP="00F83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EA31F7" w:rsidRPr="00F8398A" w14:paraId="203D7ABB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3BFAD155" w14:textId="7D321001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Totale n.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(DOCENZA)</w:t>
            </w: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</w:tc>
      </w:tr>
      <w:tr w:rsidR="00EA31F7" w:rsidRPr="00F8398A" w14:paraId="39DBF985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1050D4D" w14:textId="77777777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Non docenti:</w:t>
            </w:r>
          </w:p>
        </w:tc>
      </w:tr>
      <w:tr w:rsidR="00EA31F7" w:rsidRPr="00F8398A" w14:paraId="24C88F23" w14:textId="77777777" w:rsidTr="00B27991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DBC885F" w14:textId="77777777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Collaboratori esterni:</w:t>
            </w:r>
          </w:p>
        </w:tc>
      </w:tr>
      <w:tr w:rsidR="00EA31F7" w:rsidRPr="00F8398A" w14:paraId="414ADB0C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3D27F766" w14:textId="77777777" w:rsidR="00EA31F7" w:rsidRPr="00F8398A" w:rsidRDefault="00EA31F7" w:rsidP="00EA31F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A31F7" w:rsidRPr="00F8398A" w14:paraId="07D61ED5" w14:textId="77777777" w:rsidTr="00B27991">
        <w:trPr>
          <w:trHeight w:val="528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FC230C6" w14:textId="587F8FC4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1.6 Beni e S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ervizi</w:t>
            </w:r>
            <w:r w:rsidRPr="00F839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  <w:r w:rsidRPr="00F8398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  <w:t xml:space="preserve">Indicare le risorse logistiche ed organizzative che si prevede di utilizzare per la realizzazione. </w:t>
            </w:r>
          </w:p>
        </w:tc>
      </w:tr>
      <w:tr w:rsidR="00EA31F7" w:rsidRPr="00F8398A" w14:paraId="38FD8181" w14:textId="77777777" w:rsidTr="00B27991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C699171" w14:textId="77777777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Risorse: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n. </w:t>
            </w:r>
            <w:r w:rsidRPr="00F839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  <w:r w:rsidRPr="00B27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FUNZIONALI AL PROGETTO (NON DOCENZA)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</w:tc>
      </w:tr>
      <w:tr w:rsidR="00EA31F7" w:rsidRPr="00F8398A" w14:paraId="629D8DF1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705E0974" w14:textId="77777777" w:rsidR="00EA31F7" w:rsidRPr="00F8398A" w:rsidRDefault="00EA31F7" w:rsidP="00EA31F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A31F7" w:rsidRPr="00F8398A" w14:paraId="3392B009" w14:textId="77777777" w:rsidTr="00B27991">
        <w:trPr>
          <w:trHeight w:val="240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15B387B" w14:textId="1646F802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Richieste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acquisti:_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_</w:t>
            </w:r>
            <w:r w:rsidRPr="00F616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_</w:t>
            </w:r>
          </w:p>
        </w:tc>
      </w:tr>
      <w:tr w:rsidR="00EA31F7" w:rsidRPr="00F8398A" w14:paraId="21612374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1D780B95" w14:textId="77777777" w:rsidR="00EA31F7" w:rsidRPr="00F8398A" w:rsidRDefault="00EA31F7" w:rsidP="00EA31F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A31F7" w:rsidRPr="00F8398A" w14:paraId="0AF6F562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75C112B1" w14:textId="77777777" w:rsidR="00EA31F7" w:rsidRPr="00F8398A" w:rsidRDefault="00EA31F7" w:rsidP="00EA31F7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A31F7" w:rsidRPr="00F8398A" w14:paraId="3EAFE29C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5F972E04" w14:textId="7F34FE79" w:rsidR="00EA31F7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Avellino</w:t>
            </w:r>
            <w:r w:rsidRPr="00F839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F839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lì</w:t>
            </w:r>
            <w:r w:rsidRPr="00B279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………….</w:t>
            </w:r>
            <w:r w:rsidRPr="00B2799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  </w:t>
            </w:r>
            <w:r w:rsidRPr="00F839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/educatore r</w:t>
            </w:r>
            <w:r w:rsidRPr="00F839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esponsabile (firma)</w:t>
            </w:r>
          </w:p>
          <w:p w14:paraId="3F30656D" w14:textId="7D772A1A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EA31F7" w:rsidRPr="00F8398A" w14:paraId="082873A5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7C95569B" w14:textId="77777777" w:rsidR="00EA31F7" w:rsidRPr="00F8398A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A31F7" w:rsidRPr="00F8398A" w14:paraId="1775BF95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14:paraId="12E933D2" w14:textId="5C9743C1" w:rsidR="00EA31F7" w:rsidRPr="00F8398A" w:rsidRDefault="00C77169" w:rsidP="00EA31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                                                                          </w:t>
            </w:r>
            <w:r w:rsidR="00EA31F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Visto si approva: Il Rettore </w:t>
            </w:r>
            <w:r w:rsidR="00EA31F7" w:rsidRPr="00F839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Dirigente Scolastico</w:t>
            </w:r>
            <w:r w:rsidR="00EA31F7" w:rsidRPr="00F8398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="00EA31F7" w:rsidRPr="00B2799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       </w:t>
            </w:r>
            <w:r w:rsidR="00EA31F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              </w:t>
            </w:r>
            <w:r w:rsidR="00EA31F7" w:rsidRPr="00B2799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A31F7" w:rsidRPr="00B27991" w14:paraId="037D5812" w14:textId="77777777" w:rsidTr="00EA31F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B4364C3" w14:textId="77777777" w:rsidR="00EA31F7" w:rsidRPr="00B27991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</w:tr>
      <w:tr w:rsidR="00EA31F7" w:rsidRPr="00B27991" w14:paraId="1BAC5F91" w14:textId="77777777" w:rsidTr="00B27991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</w:tcPr>
          <w:p w14:paraId="1EE6EA04" w14:textId="77777777" w:rsidR="00EA31F7" w:rsidRPr="00B27991" w:rsidRDefault="00EA31F7" w:rsidP="00EA31F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</w:tr>
    </w:tbl>
    <w:p w14:paraId="7AA86C19" w14:textId="77777777" w:rsidR="00DB0215" w:rsidRDefault="00DB0215" w:rsidP="00B27991"/>
    <w:sectPr w:rsidR="00DB0215" w:rsidSect="00DB0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8A"/>
    <w:rsid w:val="00342C33"/>
    <w:rsid w:val="00681077"/>
    <w:rsid w:val="006B3264"/>
    <w:rsid w:val="008623AC"/>
    <w:rsid w:val="008A3F38"/>
    <w:rsid w:val="00925956"/>
    <w:rsid w:val="009B4815"/>
    <w:rsid w:val="00B27991"/>
    <w:rsid w:val="00BF6C30"/>
    <w:rsid w:val="00C77169"/>
    <w:rsid w:val="00DB0215"/>
    <w:rsid w:val="00EA31F7"/>
    <w:rsid w:val="00F6161A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A530"/>
  <w15:docId w15:val="{79FE5A4B-58CA-4D39-AD3F-5BE63FA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convittocolletta</dc:creator>
  <cp:lastModifiedBy>Convitto Colletta</cp:lastModifiedBy>
  <cp:revision>6</cp:revision>
  <cp:lastPrinted>2023-10-18T11:09:00Z</cp:lastPrinted>
  <dcterms:created xsi:type="dcterms:W3CDTF">2023-10-19T13:22:00Z</dcterms:created>
  <dcterms:modified xsi:type="dcterms:W3CDTF">2023-10-19T13:26:00Z</dcterms:modified>
</cp:coreProperties>
</file>